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71" w:rsidRDefault="005C3639" w:rsidP="005C3639">
      <w:pPr>
        <w:jc w:val="center"/>
        <w:rPr>
          <w:rFonts w:ascii="ＭＳ 明朝" w:eastAsia="ＭＳ 明朝" w:hAnsi="ＭＳ 明朝"/>
          <w:sz w:val="24"/>
          <w:szCs w:val="24"/>
        </w:rPr>
      </w:pPr>
      <w:r w:rsidRPr="005C3639">
        <w:rPr>
          <w:rFonts w:ascii="ＭＳ 明朝" w:eastAsia="ＭＳ 明朝" w:hAnsi="ＭＳ 明朝" w:hint="eastAsia"/>
          <w:sz w:val="24"/>
          <w:szCs w:val="24"/>
        </w:rPr>
        <w:t>稲城市</w:t>
      </w:r>
      <w:r w:rsidR="00A33E33">
        <w:rPr>
          <w:rFonts w:ascii="ＭＳ 明朝" w:eastAsia="ＭＳ 明朝" w:hAnsi="ＭＳ 明朝" w:hint="eastAsia"/>
          <w:sz w:val="24"/>
          <w:szCs w:val="24"/>
        </w:rPr>
        <w:t>インターンシップ・キャリア体験</w:t>
      </w:r>
      <w:r w:rsidRPr="005C3639">
        <w:rPr>
          <w:rFonts w:ascii="ＭＳ 明朝" w:eastAsia="ＭＳ 明朝" w:hAnsi="ＭＳ 明朝" w:hint="eastAsia"/>
          <w:sz w:val="24"/>
          <w:szCs w:val="24"/>
        </w:rPr>
        <w:t>参加推薦書</w:t>
      </w:r>
    </w:p>
    <w:p w:rsidR="00C63331" w:rsidRDefault="00C63331" w:rsidP="005C363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C4664" w:rsidRDefault="001C4664" w:rsidP="005C363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63331" w:rsidRDefault="00DD43F2" w:rsidP="001C466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稲城市長</w:t>
      </w:r>
    </w:p>
    <w:p w:rsidR="00C63331" w:rsidRDefault="00C63331" w:rsidP="005C3639">
      <w:pPr>
        <w:rPr>
          <w:rFonts w:ascii="ＭＳ 明朝" w:eastAsia="ＭＳ 明朝" w:hAnsi="ＭＳ 明朝"/>
          <w:sz w:val="24"/>
          <w:szCs w:val="24"/>
        </w:rPr>
      </w:pPr>
    </w:p>
    <w:p w:rsidR="00BB58E2" w:rsidRDefault="002B03DA" w:rsidP="00BB58E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稲城市</w:t>
      </w:r>
      <w:r w:rsidR="00A33E33">
        <w:rPr>
          <w:rFonts w:ascii="ＭＳ 明朝" w:eastAsia="ＭＳ 明朝" w:hAnsi="ＭＳ 明朝" w:hint="eastAsia"/>
          <w:sz w:val="24"/>
          <w:szCs w:val="24"/>
        </w:rPr>
        <w:t>インターンシップ・キャリア体験</w:t>
      </w:r>
      <w:r>
        <w:rPr>
          <w:rFonts w:ascii="ＭＳ 明朝" w:eastAsia="ＭＳ 明朝" w:hAnsi="ＭＳ 明朝" w:hint="eastAsia"/>
          <w:sz w:val="24"/>
          <w:szCs w:val="24"/>
        </w:rPr>
        <w:t>実施要綱</w:t>
      </w:r>
      <w:r w:rsidR="001C4664">
        <w:rPr>
          <w:rFonts w:ascii="ＭＳ 明朝" w:eastAsia="ＭＳ 明朝" w:hAnsi="ＭＳ 明朝" w:hint="eastAsia"/>
          <w:sz w:val="24"/>
          <w:szCs w:val="24"/>
        </w:rPr>
        <w:t>及び下記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1C4664">
        <w:rPr>
          <w:rFonts w:ascii="ＭＳ 明朝" w:eastAsia="ＭＳ 明朝" w:hAnsi="ＭＳ 明朝" w:hint="eastAsia"/>
          <w:sz w:val="24"/>
          <w:szCs w:val="24"/>
        </w:rPr>
        <w:t>注意事項を遵守</w:t>
      </w:r>
      <w:r w:rsidR="00BB58E2">
        <w:rPr>
          <w:rFonts w:ascii="ＭＳ 明朝" w:eastAsia="ＭＳ 明朝" w:hAnsi="ＭＳ 明朝" w:hint="eastAsia"/>
          <w:sz w:val="24"/>
          <w:szCs w:val="24"/>
        </w:rPr>
        <w:t>の上、</w:t>
      </w:r>
      <w:r w:rsidR="00BB58E2" w:rsidRPr="005C3639">
        <w:rPr>
          <w:rFonts w:ascii="ＭＳ 明朝" w:eastAsia="ＭＳ 明朝" w:hAnsi="ＭＳ 明朝" w:hint="eastAsia"/>
          <w:sz w:val="24"/>
          <w:szCs w:val="24"/>
        </w:rPr>
        <w:t>次の者を</w:t>
      </w:r>
      <w:r w:rsidR="00DD43F2" w:rsidRPr="005C3639">
        <w:rPr>
          <w:rFonts w:ascii="ＭＳ 明朝" w:eastAsia="ＭＳ 明朝" w:hAnsi="ＭＳ 明朝" w:hint="eastAsia"/>
          <w:sz w:val="24"/>
          <w:szCs w:val="24"/>
        </w:rPr>
        <w:t>稲城市</w:t>
      </w:r>
      <w:r w:rsidR="00A33E33">
        <w:rPr>
          <w:rFonts w:ascii="ＭＳ 明朝" w:eastAsia="ＭＳ 明朝" w:hAnsi="ＭＳ 明朝" w:hint="eastAsia"/>
          <w:sz w:val="24"/>
          <w:szCs w:val="24"/>
        </w:rPr>
        <w:t>インターンシップ・キャリア体験</w:t>
      </w:r>
      <w:r w:rsidR="00DD43F2">
        <w:rPr>
          <w:rFonts w:ascii="ＭＳ 明朝" w:eastAsia="ＭＳ 明朝" w:hAnsi="ＭＳ 明朝" w:hint="eastAsia"/>
          <w:sz w:val="24"/>
          <w:szCs w:val="24"/>
        </w:rPr>
        <w:t>に</w:t>
      </w:r>
      <w:r w:rsidR="00BB58E2" w:rsidRPr="005C3639">
        <w:rPr>
          <w:rFonts w:ascii="ＭＳ 明朝" w:eastAsia="ＭＳ 明朝" w:hAnsi="ＭＳ 明朝" w:hint="eastAsia"/>
          <w:sz w:val="24"/>
          <w:szCs w:val="24"/>
        </w:rPr>
        <w:t>推薦</w:t>
      </w:r>
      <w:r w:rsidR="00DD43F2">
        <w:rPr>
          <w:rFonts w:ascii="ＭＳ 明朝" w:eastAsia="ＭＳ 明朝" w:hAnsi="ＭＳ 明朝" w:hint="eastAsia"/>
          <w:sz w:val="24"/>
          <w:szCs w:val="24"/>
        </w:rPr>
        <w:t>いたし</w:t>
      </w:r>
      <w:r w:rsidR="00BB58E2" w:rsidRPr="005C3639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A33E33" w:rsidRDefault="00A33E33" w:rsidP="00BB58E2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C63331" w:rsidRPr="005C3639" w:rsidRDefault="00C63331" w:rsidP="00C6333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D43F2" w:rsidRDefault="00DD43F2" w:rsidP="005C3639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50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237"/>
      </w:tblGrid>
      <w:tr w:rsidR="00DD43F2" w:rsidRPr="00DD43F2" w:rsidTr="00DD43F2">
        <w:trPr>
          <w:trHeight w:val="3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3F2" w:rsidRPr="00DD43F2" w:rsidRDefault="00DD43F2" w:rsidP="00DD43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43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教育機関名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F2" w:rsidRPr="00DD43F2" w:rsidRDefault="00DD43F2" w:rsidP="00DD43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43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D43F2" w:rsidRPr="00DD43F2" w:rsidTr="00DD43F2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3F2" w:rsidRPr="00DD43F2" w:rsidRDefault="00DD43F2" w:rsidP="00DD43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43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担当部署名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F2" w:rsidRPr="00DD43F2" w:rsidRDefault="00DD43F2" w:rsidP="00DD43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43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D43F2" w:rsidRPr="00DD43F2" w:rsidTr="00DD43F2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3F2" w:rsidRPr="00DD43F2" w:rsidRDefault="00DD43F2" w:rsidP="00DD43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43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F2" w:rsidRPr="00DD43F2" w:rsidRDefault="00DD43F2" w:rsidP="00DD43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43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D43F2" w:rsidRPr="00DD43F2" w:rsidTr="00DD43F2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3F2" w:rsidRPr="00DD43F2" w:rsidRDefault="00DD43F2" w:rsidP="00DD43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43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F2" w:rsidRPr="00DD43F2" w:rsidRDefault="00DD43F2" w:rsidP="00DD43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43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D43F2" w:rsidRPr="00DD43F2" w:rsidTr="00DD43F2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3F2" w:rsidRPr="00DD43F2" w:rsidRDefault="00DD43F2" w:rsidP="00DD43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43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F2" w:rsidRPr="00DD43F2" w:rsidRDefault="00DD43F2" w:rsidP="00DD43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43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D43F2" w:rsidRPr="00DD43F2" w:rsidTr="00DD43F2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43F2" w:rsidRPr="00DD43F2" w:rsidRDefault="00DD43F2" w:rsidP="00DD43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43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F2" w:rsidRPr="00DD43F2" w:rsidRDefault="00DD43F2" w:rsidP="00DD43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43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D43F2" w:rsidRDefault="00DD43F2" w:rsidP="005C3639">
      <w:pPr>
        <w:rPr>
          <w:rFonts w:ascii="ＭＳ 明朝" w:eastAsia="ＭＳ 明朝" w:hAnsi="ＭＳ 明朝"/>
          <w:sz w:val="24"/>
          <w:szCs w:val="24"/>
        </w:rPr>
      </w:pPr>
      <w:r w:rsidRPr="005C363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C21B8" wp14:editId="088646FF">
                <wp:simplePos x="0" y="0"/>
                <wp:positionH relativeFrom="column">
                  <wp:posOffset>-13335</wp:posOffset>
                </wp:positionH>
                <wp:positionV relativeFrom="paragraph">
                  <wp:posOffset>228600</wp:posOffset>
                </wp:positionV>
                <wp:extent cx="5451895" cy="3009900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189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331" w:rsidRDefault="00C63331" w:rsidP="00DD43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 w:cstheme="minorBidi"/>
                                <w:b/>
                                <w:color w:val="000000" w:themeColor="dark1"/>
                                <w:szCs w:val="22"/>
                              </w:rPr>
                            </w:pPr>
                            <w:r w:rsidRPr="00DD43F2">
                              <w:rPr>
                                <w:rFonts w:ascii="ＭＳ 明朝" w:eastAsia="ＭＳ 明朝" w:hAnsi="ＭＳ 明朝" w:cstheme="minorBidi"/>
                                <w:b/>
                                <w:color w:val="000000" w:themeColor="dark1"/>
                                <w:szCs w:val="22"/>
                              </w:rPr>
                              <w:t>注意事項</w:t>
                            </w:r>
                          </w:p>
                          <w:p w:rsidR="00DD43F2" w:rsidRDefault="00C63331" w:rsidP="00C6333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</w:pPr>
                            <w:r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① 実施期間</w:t>
                            </w:r>
                            <w:r w:rsidR="00DD43F2">
                              <w:rPr>
                                <w:rFonts w:ascii="Segoe UI Symbol" w:eastAsia="ＭＳ 明朝" w:hAnsi="Segoe UI Symbol" w:cstheme="minorBidi" w:hint="eastAsia"/>
                                <w:color w:val="000000" w:themeColor="dark1"/>
                                <w:szCs w:val="22"/>
                              </w:rPr>
                              <w:t>及び</w:t>
                            </w:r>
                            <w:r w:rsidR="00DD43F2">
                              <w:rPr>
                                <w:rFonts w:ascii="Segoe UI Symbol" w:eastAsia="ＭＳ 明朝" w:hAnsi="Segoe UI Symbol" w:cstheme="minorBidi"/>
                                <w:color w:val="000000" w:themeColor="dark1"/>
                                <w:szCs w:val="22"/>
                              </w:rPr>
                              <w:t>実施時間</w:t>
                            </w:r>
                            <w:r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は市が決</w:t>
                            </w:r>
                            <w:r w:rsid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定する</w:t>
                            </w:r>
                            <w:r w:rsidR="00DD43F2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。</w:t>
                            </w:r>
                          </w:p>
                          <w:p w:rsidR="00C63331" w:rsidRPr="00DD43F2" w:rsidRDefault="00C63331" w:rsidP="00C6333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② 実習内容は市の業務の範囲内とし、提出書類等を</w:t>
                            </w:r>
                            <w:r w:rsidRPr="00DD43F2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参考に</w:t>
                            </w:r>
                            <w:r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、</w:t>
                            </w:r>
                            <w:r w:rsidR="00BB58E2"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市が決定する</w:t>
                            </w:r>
                            <w:r w:rsidR="00BB58E2" w:rsidRPr="00DD43F2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。</w:t>
                            </w:r>
                          </w:p>
                          <w:p w:rsidR="00C63331" w:rsidRPr="00DD43F2" w:rsidRDefault="00C63331" w:rsidP="00C6333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③ 実習に係る費用（交通費、宿泊費、食</w:t>
                            </w:r>
                            <w:r w:rsidR="00BB58E2"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費等）は全て実習生の負担とし、実習生に対する賃金等は発生しない</w:t>
                            </w:r>
                            <w:r w:rsidR="00BB58E2" w:rsidRPr="00DD43F2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。</w:t>
                            </w:r>
                          </w:p>
                          <w:p w:rsidR="00C63331" w:rsidRPr="00DD43F2" w:rsidRDefault="00C63331" w:rsidP="00C6333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</w:pPr>
                            <w:r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④ 実習</w:t>
                            </w:r>
                            <w:r w:rsidR="00BB58E2"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生の実習中及び通勤中の事故・怪我等について市は責任を負わない</w:t>
                            </w:r>
                            <w:r w:rsidR="00BB58E2" w:rsidRPr="00DD43F2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。</w:t>
                            </w:r>
                            <w:r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また、実習生が故意</w:t>
                            </w:r>
                            <w:r w:rsidR="00073D2B"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又は</w:t>
                            </w:r>
                            <w:r w:rsidR="00BB58E2"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過失によって市に損害を与えた場合は、その損害を</w:t>
                            </w:r>
                            <w:r w:rsidR="006B5B51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大学</w:t>
                            </w:r>
                            <w:r w:rsidR="006B5B51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及び</w:t>
                            </w:r>
                            <w:r w:rsidR="00BB58E2"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実習生</w:t>
                            </w:r>
                            <w:r w:rsidR="00BB58E2" w:rsidRPr="00DD43F2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が</w:t>
                            </w:r>
                            <w:r w:rsidR="00BB58E2"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賠償する</w:t>
                            </w:r>
                            <w:r w:rsidR="00BB58E2" w:rsidRPr="00DD43F2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。</w:t>
                            </w:r>
                          </w:p>
                          <w:p w:rsidR="00C63331" w:rsidRPr="00DD43F2" w:rsidRDefault="00C63331" w:rsidP="00C6333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</w:pPr>
                            <w:r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⑤ 実習生が実習を通じて知り得た秘密は、実習中及び実習後においても、</w:t>
                            </w:r>
                            <w:r w:rsidR="00047B23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外部に</w:t>
                            </w:r>
                            <w:r w:rsidR="00047B23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漏らしてはならない</w:t>
                            </w:r>
                            <w:r w:rsidR="00BB58E2"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。</w:t>
                            </w:r>
                          </w:p>
                          <w:p w:rsidR="00C63331" w:rsidRPr="00DD43F2" w:rsidRDefault="00C63331" w:rsidP="00BB58E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</w:pPr>
                            <w:r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⑥学生の参加</w:t>
                            </w:r>
                            <w:r w:rsidRPr="00DD43F2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に</w:t>
                            </w:r>
                            <w:r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当たり</w:t>
                            </w:r>
                            <w:r w:rsidRPr="00DD43F2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特別な配慮が必要な</w:t>
                            </w:r>
                            <w:r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場合は</w:t>
                            </w:r>
                            <w:r w:rsidRPr="00DD43F2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、</w:t>
                            </w:r>
                            <w:r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事前に</w:t>
                            </w:r>
                            <w:r w:rsidR="00BB58E2"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稲城市</w:t>
                            </w:r>
                            <w:r w:rsidR="00BB58E2" w:rsidRPr="00DD43F2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人事課へ</w:t>
                            </w:r>
                            <w:r w:rsidR="00BB58E2" w:rsidRP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相談</w:t>
                            </w:r>
                            <w:r w:rsidR="00BB58E2" w:rsidRPr="00DD43F2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する。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C21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05pt;margin-top:18pt;width:429.3pt;height:2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sDWQIAAP4EAAAOAAAAZHJzL2Uyb0RvYy54bWysVM2O0zAQviPxDpbvNGmhaFs1XcGulgti&#10;EQsP4Dp2Y+HYxnablGMroX0IXgFx5nnyIoztpKXLaRE9uJnxfPPzzYwXl20t0ZZZJ7Qq8HiUY8QU&#10;1aVQ6wJ/+njz7AIj54kqidSKFXjHHL5cPn2yaMycTXSlZcksAifKzRtT4Mp7M88yRytWEzfShim4&#10;5NrWxINo11lpSQPea5lN8vxl1mhbGqspcw601+kSL6N/zhn1t5w75pEsMOTm42njuQpntlyQ+doS&#10;Uwnap0H+IYuaCAVBj66uiSdoY8VfrmpBrXaa+xHVdaY5F5TFGqCacf6gmruKGBZrAXKcOdLk/p9b&#10;+m773iJRQu8wUqSGFnWHb93+R7f/1R3uUXf43h0O3f4nyGgc6GqMmwPqzgDOt691G6C93oEysNBy&#10;W4d/qA/BPRC/O5LNWo8oKKcvpuOL2RQjCnfP83w2y2M7shPcWOffMF2j8FFgC92MJJPtW+chJJgO&#10;JiGa01KUN0LKKIQJYlfSoi2B3ksfkwTEmZVUqCnwbDoJedQGaHBqHWOcmcVxPHcWY1SkZMn/NIdf&#10;oCFEGEIn6ZQV3EkFykBhoip++Z1kwZ1UHxiHXkTGUg12vQolpIGFjQImh7GNzgAQDDkU/UhsDwlo&#10;FvfkkfgjKMbXyh/xtVDaJg4HIhJH5eehBzzZD1QkAgIXvl21/SytdLmDEYO3xd/CwaWGTlEpDEaV&#10;tl8f6hrYYejelw2xDCPr5ZVOK08UBfsCp9FR+tXGay7i+ISIKUyfCSxZ7Fn/IIQt/lOOVqdna/kb&#10;AAD//wMAUEsDBBQABgAIAAAAIQDl1Pqt3gAAAAkBAAAPAAAAZHJzL2Rvd25yZXYueG1sTI8xa8Mw&#10;FIT3Qv+DeIUuJZGc1CY4lkMJZOkQaJLusvVqmVhPRlJi999XndrxuOPuu2o324Hd0YfekYRsKYAh&#10;tU731Em4nA+LDbAQFWk1OEIJ3xhgVz8+VKrUbqIPvJ9ix1IJhVJJMDGOJeehNWhVWLoRKXlfzlsV&#10;k/Qd115NqdwOfCVEwa3qKS0YNeLeYHs93awE8d7r9evFHF72pJrPyR9tkx+lfH6a37bAIs7xLwy/&#10;+Akd6sTUuBvpwAYJi1WWkhLWRbqU/E1e5MAaCXkmBPC64v8f1D8AAAD//wMAUEsBAi0AFAAGAAgA&#10;AAAhALaDOJL+AAAA4QEAABMAAAAAAAAAAAAAAAAAAAAAAFtDb250ZW50X1R5cGVzXS54bWxQSwEC&#10;LQAUAAYACAAAACEAOP0h/9YAAACUAQAACwAAAAAAAAAAAAAAAAAvAQAAX3JlbHMvLnJlbHNQSwEC&#10;LQAUAAYACAAAACEAxbnrA1kCAAD+BAAADgAAAAAAAAAAAAAAAAAuAgAAZHJzL2Uyb0RvYy54bWxQ&#10;SwECLQAUAAYACAAAACEA5dT6rd4AAAAJAQAADwAAAAAAAAAAAAAAAACzBAAAZHJzL2Rvd25yZXYu&#10;eG1sUEsFBgAAAAAEAAQA8wAAAL4FAAAAAA==&#10;" fillcolor="white [3201]" strokecolor="#7f7f7f [1601]">
                <v:textbox>
                  <w:txbxContent>
                    <w:p w:rsidR="00C63331" w:rsidRDefault="00C63331" w:rsidP="00DD43F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明朝" w:eastAsia="ＭＳ 明朝" w:hAnsi="ＭＳ 明朝" w:cstheme="minorBidi"/>
                          <w:b/>
                          <w:color w:val="000000" w:themeColor="dark1"/>
                          <w:szCs w:val="22"/>
                        </w:rPr>
                      </w:pPr>
                      <w:r w:rsidRPr="00DD43F2">
                        <w:rPr>
                          <w:rFonts w:ascii="ＭＳ 明朝" w:eastAsia="ＭＳ 明朝" w:hAnsi="ＭＳ 明朝" w:cstheme="minorBidi"/>
                          <w:b/>
                          <w:color w:val="000000" w:themeColor="dark1"/>
                          <w:szCs w:val="22"/>
                        </w:rPr>
                        <w:t>注意事項</w:t>
                      </w:r>
                    </w:p>
                    <w:p w:rsidR="00DD43F2" w:rsidRDefault="00C63331" w:rsidP="00C63331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</w:pPr>
                      <w:r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① 実施期間</w:t>
                      </w:r>
                      <w:r w:rsidR="00DD43F2">
                        <w:rPr>
                          <w:rFonts w:ascii="Segoe UI Symbol" w:eastAsia="ＭＳ 明朝" w:hAnsi="Segoe UI Symbol" w:cstheme="minorBidi" w:hint="eastAsia"/>
                          <w:color w:val="000000" w:themeColor="dark1"/>
                          <w:szCs w:val="22"/>
                        </w:rPr>
                        <w:t>及び</w:t>
                      </w:r>
                      <w:r w:rsidR="00DD43F2">
                        <w:rPr>
                          <w:rFonts w:ascii="Segoe UI Symbol" w:eastAsia="ＭＳ 明朝" w:hAnsi="Segoe UI Symbol" w:cstheme="minorBidi"/>
                          <w:color w:val="000000" w:themeColor="dark1"/>
                          <w:szCs w:val="22"/>
                        </w:rPr>
                        <w:t>実施時間</w:t>
                      </w:r>
                      <w:r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は市が決</w:t>
                      </w:r>
                      <w:r w:rsid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定する</w:t>
                      </w:r>
                      <w:r w:rsidR="00DD43F2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。</w:t>
                      </w:r>
                    </w:p>
                    <w:p w:rsidR="00C63331" w:rsidRPr="00DD43F2" w:rsidRDefault="00C63331" w:rsidP="00C63331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② 実習内容は市の業務の範囲内とし、提出書類等を</w:t>
                      </w:r>
                      <w:r w:rsidRPr="00DD43F2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参考に</w:t>
                      </w:r>
                      <w:r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、</w:t>
                      </w:r>
                      <w:r w:rsidR="00BB58E2"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市が決定する</w:t>
                      </w:r>
                      <w:r w:rsidR="00BB58E2" w:rsidRPr="00DD43F2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。</w:t>
                      </w:r>
                    </w:p>
                    <w:p w:rsidR="00C63331" w:rsidRPr="00DD43F2" w:rsidRDefault="00C63331" w:rsidP="00C63331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③ 実習に係る費用（交通費、宿泊費、食</w:t>
                      </w:r>
                      <w:r w:rsidR="00BB58E2"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費等）は全て実習生の負担とし、実習生に対する賃金等は発生しない</w:t>
                      </w:r>
                      <w:r w:rsidR="00BB58E2" w:rsidRPr="00DD43F2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。</w:t>
                      </w:r>
                    </w:p>
                    <w:p w:rsidR="00C63331" w:rsidRPr="00DD43F2" w:rsidRDefault="00C63331" w:rsidP="00C63331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</w:pPr>
                      <w:r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④ 実習</w:t>
                      </w:r>
                      <w:r w:rsidR="00BB58E2"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生の実習中及び通勤中の事故・怪我等について市は責任を負わない</w:t>
                      </w:r>
                      <w:r w:rsidR="00BB58E2" w:rsidRPr="00DD43F2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。</w:t>
                      </w:r>
                      <w:r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また、実習生が故意</w:t>
                      </w:r>
                      <w:r w:rsidR="00073D2B"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又は</w:t>
                      </w:r>
                      <w:r w:rsidR="00BB58E2"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過失によって市に損害を与えた場合は、その損害を</w:t>
                      </w:r>
                      <w:r w:rsidR="006B5B51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大学</w:t>
                      </w:r>
                      <w:r w:rsidR="006B5B51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及び</w:t>
                      </w:r>
                      <w:r w:rsidR="00BB58E2"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実習生</w:t>
                      </w:r>
                      <w:r w:rsidR="00BB58E2" w:rsidRPr="00DD43F2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が</w:t>
                      </w:r>
                      <w:r w:rsidR="00BB58E2"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賠償する</w:t>
                      </w:r>
                      <w:r w:rsidR="00BB58E2" w:rsidRPr="00DD43F2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。</w:t>
                      </w:r>
                    </w:p>
                    <w:p w:rsidR="00C63331" w:rsidRPr="00DD43F2" w:rsidRDefault="00C63331" w:rsidP="00C63331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</w:pPr>
                      <w:r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⑤ 実習生が実習を通じて知り得た秘密は、実習中及び実習後においても、</w:t>
                      </w:r>
                      <w:r w:rsidR="00047B23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外部に</w:t>
                      </w:r>
                      <w:r w:rsidR="00047B23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漏らしてはならない</w:t>
                      </w:r>
                      <w:r w:rsidR="00BB58E2"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。</w:t>
                      </w:r>
                    </w:p>
                    <w:p w:rsidR="00C63331" w:rsidRPr="00DD43F2" w:rsidRDefault="00C63331" w:rsidP="00BB58E2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</w:pPr>
                      <w:r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⑥学生の参加</w:t>
                      </w:r>
                      <w:r w:rsidRPr="00DD43F2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に</w:t>
                      </w:r>
                      <w:r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当たり</w:t>
                      </w:r>
                      <w:r w:rsidRPr="00DD43F2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特別な配慮が必要な</w:t>
                      </w:r>
                      <w:r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場合は</w:t>
                      </w:r>
                      <w:r w:rsidRPr="00DD43F2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、</w:t>
                      </w:r>
                      <w:r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事前に</w:t>
                      </w:r>
                      <w:r w:rsidR="00BB58E2"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稲城市</w:t>
                      </w:r>
                      <w:r w:rsidR="00BB58E2" w:rsidRPr="00DD43F2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人事課へ</w:t>
                      </w:r>
                      <w:r w:rsidR="00BB58E2" w:rsidRP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相談</w:t>
                      </w:r>
                      <w:r w:rsidR="00BB58E2" w:rsidRPr="00DD43F2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D43F2" w:rsidRDefault="00DD43F2" w:rsidP="005C3639">
      <w:pPr>
        <w:rPr>
          <w:rFonts w:ascii="ＭＳ 明朝" w:eastAsia="ＭＳ 明朝" w:hAnsi="ＭＳ 明朝"/>
          <w:sz w:val="24"/>
          <w:szCs w:val="24"/>
        </w:rPr>
      </w:pPr>
    </w:p>
    <w:p w:rsidR="00DD43F2" w:rsidRDefault="00DD43F2" w:rsidP="005C3639">
      <w:pPr>
        <w:rPr>
          <w:rFonts w:ascii="ＭＳ 明朝" w:eastAsia="ＭＳ 明朝" w:hAnsi="ＭＳ 明朝"/>
          <w:sz w:val="24"/>
          <w:szCs w:val="24"/>
        </w:rPr>
      </w:pPr>
    </w:p>
    <w:p w:rsidR="00DD43F2" w:rsidRDefault="00DD43F2" w:rsidP="005C3639">
      <w:pPr>
        <w:rPr>
          <w:rFonts w:ascii="ＭＳ 明朝" w:eastAsia="ＭＳ 明朝" w:hAnsi="ＭＳ 明朝"/>
          <w:sz w:val="24"/>
          <w:szCs w:val="24"/>
        </w:rPr>
      </w:pPr>
    </w:p>
    <w:p w:rsidR="00BB58E2" w:rsidRDefault="00BB58E2" w:rsidP="005C3639">
      <w:pPr>
        <w:rPr>
          <w:rFonts w:ascii="ＭＳ 明朝" w:eastAsia="ＭＳ 明朝" w:hAnsi="ＭＳ 明朝"/>
          <w:sz w:val="24"/>
          <w:szCs w:val="24"/>
        </w:rPr>
      </w:pPr>
    </w:p>
    <w:p w:rsidR="00BB58E2" w:rsidRPr="00C63331" w:rsidRDefault="00BB58E2" w:rsidP="006322B8">
      <w:pPr>
        <w:rPr>
          <w:rFonts w:ascii="ＭＳ 明朝" w:eastAsia="ＭＳ 明朝" w:hAnsi="ＭＳ 明朝"/>
          <w:sz w:val="24"/>
          <w:szCs w:val="24"/>
        </w:rPr>
      </w:pPr>
    </w:p>
    <w:p w:rsidR="00C63331" w:rsidRDefault="00C63331" w:rsidP="006322B8">
      <w:pPr>
        <w:rPr>
          <w:rFonts w:ascii="ＭＳ 明朝" w:eastAsia="ＭＳ 明朝" w:hAnsi="ＭＳ 明朝"/>
          <w:sz w:val="24"/>
          <w:szCs w:val="24"/>
        </w:rPr>
      </w:pPr>
    </w:p>
    <w:p w:rsidR="00C63331" w:rsidRDefault="00C63331" w:rsidP="006322B8">
      <w:pPr>
        <w:rPr>
          <w:rFonts w:ascii="ＭＳ 明朝" w:eastAsia="ＭＳ 明朝" w:hAnsi="ＭＳ 明朝"/>
          <w:sz w:val="24"/>
          <w:szCs w:val="24"/>
        </w:rPr>
      </w:pPr>
    </w:p>
    <w:p w:rsidR="00C63331" w:rsidRDefault="00C63331" w:rsidP="006322B8">
      <w:pPr>
        <w:rPr>
          <w:rFonts w:ascii="ＭＳ 明朝" w:eastAsia="ＭＳ 明朝" w:hAnsi="ＭＳ 明朝"/>
          <w:sz w:val="24"/>
          <w:szCs w:val="24"/>
        </w:rPr>
      </w:pPr>
    </w:p>
    <w:p w:rsidR="00C63331" w:rsidRDefault="00C63331" w:rsidP="006322B8">
      <w:pPr>
        <w:rPr>
          <w:rFonts w:ascii="ＭＳ 明朝" w:eastAsia="ＭＳ 明朝" w:hAnsi="ＭＳ 明朝"/>
          <w:sz w:val="24"/>
          <w:szCs w:val="24"/>
        </w:rPr>
      </w:pPr>
    </w:p>
    <w:p w:rsidR="00C63331" w:rsidRDefault="00C63331" w:rsidP="006322B8">
      <w:pPr>
        <w:rPr>
          <w:rFonts w:ascii="ＭＳ 明朝" w:eastAsia="ＭＳ 明朝" w:hAnsi="ＭＳ 明朝"/>
          <w:sz w:val="24"/>
          <w:szCs w:val="24"/>
        </w:rPr>
      </w:pPr>
    </w:p>
    <w:p w:rsidR="00C63331" w:rsidRDefault="00C63331" w:rsidP="006322B8">
      <w:pPr>
        <w:rPr>
          <w:rFonts w:ascii="ＭＳ 明朝" w:eastAsia="ＭＳ 明朝" w:hAnsi="ＭＳ 明朝"/>
          <w:sz w:val="24"/>
          <w:szCs w:val="24"/>
        </w:rPr>
      </w:pPr>
    </w:p>
    <w:p w:rsidR="00C63331" w:rsidRDefault="00C63331" w:rsidP="006322B8">
      <w:pPr>
        <w:rPr>
          <w:rFonts w:ascii="ＭＳ 明朝" w:eastAsia="ＭＳ 明朝" w:hAnsi="ＭＳ 明朝"/>
          <w:sz w:val="24"/>
          <w:szCs w:val="24"/>
        </w:rPr>
      </w:pPr>
    </w:p>
    <w:p w:rsidR="00C63331" w:rsidRDefault="00C63331" w:rsidP="006322B8">
      <w:pPr>
        <w:rPr>
          <w:rFonts w:ascii="ＭＳ 明朝" w:eastAsia="ＭＳ 明朝" w:hAnsi="ＭＳ 明朝"/>
          <w:sz w:val="24"/>
          <w:szCs w:val="24"/>
        </w:rPr>
      </w:pPr>
    </w:p>
    <w:p w:rsidR="00C63331" w:rsidRDefault="00DD43F2" w:rsidP="006322B8">
      <w:pPr>
        <w:rPr>
          <w:rFonts w:ascii="ＭＳ 明朝" w:eastAsia="ＭＳ 明朝" w:hAnsi="ＭＳ 明朝"/>
          <w:sz w:val="24"/>
          <w:szCs w:val="24"/>
        </w:rPr>
      </w:pPr>
      <w:r w:rsidRPr="005C363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B1B87" wp14:editId="5BCBEDD9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5451475" cy="1371600"/>
                <wp:effectExtent l="0" t="0" r="158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14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3F2" w:rsidRPr="00DD43F2" w:rsidRDefault="00DD43F2" w:rsidP="00DD43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 w:cstheme="minorBidi"/>
                                <w:b/>
                                <w:color w:val="000000" w:themeColor="dark1"/>
                                <w:szCs w:val="22"/>
                              </w:rPr>
                            </w:pPr>
                            <w:r w:rsidRPr="00DD43F2">
                              <w:rPr>
                                <w:rFonts w:ascii="ＭＳ 明朝" w:eastAsia="ＭＳ 明朝" w:hAnsi="ＭＳ 明朝" w:cstheme="minorBidi" w:hint="eastAsia"/>
                                <w:b/>
                                <w:color w:val="000000" w:themeColor="dark1"/>
                                <w:szCs w:val="22"/>
                              </w:rPr>
                              <w:t>実習が決定</w:t>
                            </w:r>
                            <w:r w:rsidRPr="00DD43F2">
                              <w:rPr>
                                <w:rFonts w:ascii="ＭＳ 明朝" w:eastAsia="ＭＳ 明朝" w:hAnsi="ＭＳ 明朝" w:cstheme="minorBidi"/>
                                <w:b/>
                                <w:color w:val="000000" w:themeColor="dark1"/>
                                <w:szCs w:val="22"/>
                              </w:rPr>
                              <w:t>した場合の</w:t>
                            </w:r>
                            <w:r w:rsidRPr="00DD43F2">
                              <w:rPr>
                                <w:rFonts w:ascii="ＭＳ 明朝" w:eastAsia="ＭＳ 明朝" w:hAnsi="ＭＳ 明朝" w:cstheme="minorBidi" w:hint="eastAsia"/>
                                <w:b/>
                                <w:color w:val="000000" w:themeColor="dark1"/>
                                <w:szCs w:val="22"/>
                              </w:rPr>
                              <w:t>提出物</w:t>
                            </w:r>
                          </w:p>
                          <w:p w:rsidR="00DD43F2" w:rsidRDefault="00DD43F2" w:rsidP="00DD43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①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誓約書（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決定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通知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合わせ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て送付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）</w:t>
                            </w:r>
                          </w:p>
                          <w:p w:rsidR="00E923F6" w:rsidRPr="00DD43F2" w:rsidRDefault="00E923F6" w:rsidP="00E923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②稲城市</w:t>
                            </w:r>
                            <w:r w:rsidR="00A33E33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インターンシップ・キャリア体験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に関する協定書</w:t>
                            </w:r>
                            <w:r w:rsidR="00B31BEB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（</w:t>
                            </w:r>
                            <w:r w:rsidR="00B31BEB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決定</w:t>
                            </w:r>
                            <w:r w:rsidR="00B31BEB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通知</w:t>
                            </w:r>
                            <w:r w:rsidR="00B31BEB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に</w:t>
                            </w:r>
                            <w:r w:rsidR="00B31BEB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合わせ</w:t>
                            </w:r>
                            <w:r w:rsidR="00B31BEB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て送付</w:t>
                            </w:r>
                            <w:r w:rsidR="00B31BEB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）</w:t>
                            </w:r>
                          </w:p>
                          <w:p w:rsidR="00DD43F2" w:rsidRDefault="00E923F6" w:rsidP="00DD43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③</w:t>
                            </w:r>
                            <w:r w:rsid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損害</w:t>
                            </w:r>
                            <w:r w:rsidR="00DD43F2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賠償保険</w:t>
                            </w:r>
                            <w:r w:rsid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（インターン</w:t>
                            </w:r>
                            <w:r w:rsidR="00DD43F2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保険</w:t>
                            </w:r>
                            <w:r w:rsidR="00DD43F2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Cs w:val="22"/>
                              </w:rPr>
                              <w:t>）等の</w:t>
                            </w:r>
                            <w:r w:rsidR="00DD43F2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Cs w:val="22"/>
                              </w:rPr>
                              <w:t>加入証明書の写し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1B87" id="テキスト ボックス 2" o:spid="_x0000_s1027" type="#_x0000_t202" style="position:absolute;left:0;text-align:left;margin-left:-1.05pt;margin-top:14.25pt;width:429.2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3tuXQIAAAUFAAAOAAAAZHJzL2Uyb0RvYy54bWysVM2O0zAQviPxDpbvNGnZ7kLVdAW7Wi6I&#10;RSw8gOvYjYVjG9ttUo6ttOIheAXEmefJizC2m5Qup0X04GbG883PNzOeX7a1RBtmndCqwONRjhFT&#10;VJdCrQr86ePNsxcYOU9USaRWrMBb5vDl4umTeWNmbKIrLUtmEThRbtaYAlfem1mWOVqxmriRNkzB&#10;Jde2Jh5Eu8pKSxrwXstskufnWaNtaaymzDnQXqdLvIj+OWfU33LumEeywJCbj6eN5zKc2WJOZitL&#10;TCXoIQ3yD1nURCgIOri6Jp6gtRV/uaoFtdpp7kdU15nmXFAWa4BqxvmDau4qYlisBchxZqDJ/T+3&#10;9N3mvUWiLPAEI0VqaFG3v+92P7rdr27/DXX7791+3+1+gowmga7GuBmg7gzgfPtat9D2Xu9AGVho&#10;ua3DP9SH4B6I3w5ks9YjCsrp2XR8djHFiMLd+PnF+DyP7ciOcGOdf8N0jcJHgS10M5JMNm+dh1TA&#10;tDcJ0ZyWorwRUkYhTBC7khZtCPRe+pgkIE6spEJNgV9OJyGP2gANTq1ijBOzOI6nzmKMipQs+Z/m&#10;8As0hAh96CQds4I7qUAZKExUxS+/lSy4k+oD49CLyFiqwa6WoYQ0sLBRwGQ/ttEZAIIhh6IfiT1A&#10;AprFPXkkfgDF+Fr5AV8LpW3isCcicVR+7nvAk31PRSIgcOHbZRuncRippS63MGnwxPhbOLjU0DAq&#10;hcGo0vbrQ10DqwxN/LImlmFkvbzSafOJomBf4DRBSr9ae81FnKIQOIU5JAS7Flt3eBfCMv8pR6vj&#10;67X4DQAA//8DAFBLAwQUAAYACAAAACEAL0ZJuN4AAAAJAQAADwAAAGRycy9kb3ducmV2LnhtbEyP&#10;wU7DMBBE70j8g7VIXFDrNCRVFOJUqFIvHCrRlvsmXuKIeB3FbhP+HnOC4+yMZt5Wu8UO4kaT7x0r&#10;2KwTEMSt0z13Ci7nw6oA4QOyxsExKfgmD7v6/q7CUruZ3+l2Cp2IJexLVGBCGEspfWvIol+7kTh6&#10;n26yGKKcOqknnGO5HWSaJFtpsee4YHCkvaH263S1CpK3Xj9nF3N42jM2H/N0tE1+VOrxYXl9ARFo&#10;CX9h+MWP6FBHpsZdWXsxKFilm5hUkBY5iOgX+TYD0cRDluUg60r+/6D+AQAA//8DAFBLAQItABQA&#10;BgAIAAAAIQC2gziS/gAAAOEBAAATAAAAAAAAAAAAAAAAAAAAAABbQ29udGVudF9UeXBlc10ueG1s&#10;UEsBAi0AFAAGAAgAAAAhADj9If/WAAAAlAEAAAsAAAAAAAAAAAAAAAAALwEAAF9yZWxzLy5yZWxz&#10;UEsBAi0AFAAGAAgAAAAhAH6Pe25dAgAABQUAAA4AAAAAAAAAAAAAAAAALgIAAGRycy9lMm9Eb2Mu&#10;eG1sUEsBAi0AFAAGAAgAAAAhAC9GSbjeAAAACQEAAA8AAAAAAAAAAAAAAAAAtwQAAGRycy9kb3du&#10;cmV2LnhtbFBLBQYAAAAABAAEAPMAAADCBQAAAAA=&#10;" fillcolor="white [3201]" strokecolor="#7f7f7f [1601]">
                <v:textbox>
                  <w:txbxContent>
                    <w:p w:rsidR="00DD43F2" w:rsidRPr="00DD43F2" w:rsidRDefault="00DD43F2" w:rsidP="00DD43F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明朝" w:eastAsia="ＭＳ 明朝" w:hAnsi="ＭＳ 明朝" w:cstheme="minorBidi"/>
                          <w:b/>
                          <w:color w:val="000000" w:themeColor="dark1"/>
                          <w:szCs w:val="22"/>
                        </w:rPr>
                      </w:pPr>
                      <w:r w:rsidRPr="00DD43F2">
                        <w:rPr>
                          <w:rFonts w:ascii="ＭＳ 明朝" w:eastAsia="ＭＳ 明朝" w:hAnsi="ＭＳ 明朝" w:cstheme="minorBidi" w:hint="eastAsia"/>
                          <w:b/>
                          <w:color w:val="000000" w:themeColor="dark1"/>
                          <w:szCs w:val="22"/>
                        </w:rPr>
                        <w:t>実習が決定</w:t>
                      </w:r>
                      <w:r w:rsidRPr="00DD43F2">
                        <w:rPr>
                          <w:rFonts w:ascii="ＭＳ 明朝" w:eastAsia="ＭＳ 明朝" w:hAnsi="ＭＳ 明朝" w:cstheme="minorBidi"/>
                          <w:b/>
                          <w:color w:val="000000" w:themeColor="dark1"/>
                          <w:szCs w:val="22"/>
                        </w:rPr>
                        <w:t>した場合の</w:t>
                      </w:r>
                      <w:r w:rsidRPr="00DD43F2">
                        <w:rPr>
                          <w:rFonts w:ascii="ＭＳ 明朝" w:eastAsia="ＭＳ 明朝" w:hAnsi="ＭＳ 明朝" w:cstheme="minorBidi" w:hint="eastAsia"/>
                          <w:b/>
                          <w:color w:val="000000" w:themeColor="dark1"/>
                          <w:szCs w:val="22"/>
                        </w:rPr>
                        <w:t>提出物</w:t>
                      </w:r>
                    </w:p>
                    <w:p w:rsidR="00DD43F2" w:rsidRDefault="00DD43F2" w:rsidP="00DD43F2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①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誓約書（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決定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通知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に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合わせ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て送付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）</w:t>
                      </w:r>
                    </w:p>
                    <w:p w:rsidR="00E923F6" w:rsidRPr="00DD43F2" w:rsidRDefault="00E923F6" w:rsidP="00E923F6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②稲城市</w:t>
                      </w:r>
                      <w:r w:rsidR="00A33E33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インターンシップ・キャリア体験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に関する協定書</w:t>
                      </w:r>
                      <w:r w:rsidR="00B31BEB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（</w:t>
                      </w:r>
                      <w:r w:rsidR="00B31BEB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決定</w:t>
                      </w:r>
                      <w:r w:rsidR="00B31BEB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通知</w:t>
                      </w:r>
                      <w:r w:rsidR="00B31BEB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に</w:t>
                      </w:r>
                      <w:r w:rsidR="00B31BEB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合わせ</w:t>
                      </w:r>
                      <w:r w:rsidR="00B31BEB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て送付</w:t>
                      </w:r>
                      <w:r w:rsidR="00B31BEB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）</w:t>
                      </w:r>
                    </w:p>
                    <w:p w:rsidR="00DD43F2" w:rsidRDefault="00E923F6" w:rsidP="00DD43F2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③</w:t>
                      </w:r>
                      <w:r w:rsid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損害</w:t>
                      </w:r>
                      <w:r w:rsidR="00DD43F2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賠償保険</w:t>
                      </w:r>
                      <w:r w:rsid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（インターン</w:t>
                      </w:r>
                      <w:r w:rsidR="00DD43F2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保険</w:t>
                      </w:r>
                      <w:r w:rsidR="00DD43F2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Cs w:val="22"/>
                        </w:rPr>
                        <w:t>）等の</w:t>
                      </w:r>
                      <w:r w:rsidR="00DD43F2">
                        <w:rPr>
                          <w:rFonts w:ascii="ＭＳ 明朝" w:eastAsia="ＭＳ 明朝" w:hAnsi="ＭＳ 明朝" w:cstheme="minorBidi"/>
                          <w:color w:val="000000" w:themeColor="dark1"/>
                          <w:szCs w:val="22"/>
                        </w:rPr>
                        <w:t>加入証明書の写し</w:t>
                      </w:r>
                    </w:p>
                  </w:txbxContent>
                </v:textbox>
              </v:shape>
            </w:pict>
          </mc:Fallback>
        </mc:AlternateContent>
      </w:r>
    </w:p>
    <w:p w:rsidR="00C63331" w:rsidRDefault="00C63331" w:rsidP="006322B8">
      <w:pPr>
        <w:rPr>
          <w:rFonts w:ascii="ＭＳ 明朝" w:eastAsia="ＭＳ 明朝" w:hAnsi="ＭＳ 明朝"/>
          <w:sz w:val="24"/>
          <w:szCs w:val="24"/>
        </w:rPr>
      </w:pPr>
    </w:p>
    <w:p w:rsidR="001C4664" w:rsidRDefault="001C4664" w:rsidP="005C3639">
      <w:pPr>
        <w:rPr>
          <w:rFonts w:ascii="ＭＳ 明朝" w:eastAsia="ＭＳ 明朝" w:hAnsi="ＭＳ 明朝"/>
          <w:sz w:val="24"/>
          <w:szCs w:val="24"/>
        </w:rPr>
      </w:pPr>
    </w:p>
    <w:p w:rsidR="00DD43F2" w:rsidRDefault="00DD43F2" w:rsidP="005C3639">
      <w:pPr>
        <w:rPr>
          <w:rFonts w:ascii="ＭＳ 明朝" w:eastAsia="ＭＳ 明朝" w:hAnsi="ＭＳ 明朝"/>
          <w:sz w:val="24"/>
          <w:szCs w:val="24"/>
        </w:rPr>
      </w:pPr>
    </w:p>
    <w:p w:rsidR="00DD43F2" w:rsidRDefault="00DD43F2" w:rsidP="005C3639">
      <w:pPr>
        <w:rPr>
          <w:rFonts w:ascii="ＭＳ 明朝" w:eastAsia="ＭＳ 明朝" w:hAnsi="ＭＳ 明朝"/>
          <w:sz w:val="24"/>
          <w:szCs w:val="24"/>
        </w:rPr>
      </w:pPr>
    </w:p>
    <w:p w:rsidR="00DD43F2" w:rsidRDefault="00DD43F2" w:rsidP="005C3639">
      <w:pPr>
        <w:rPr>
          <w:rFonts w:ascii="ＭＳ 明朝" w:eastAsia="ＭＳ 明朝" w:hAnsi="ＭＳ 明朝"/>
          <w:sz w:val="24"/>
          <w:szCs w:val="24"/>
        </w:rPr>
      </w:pPr>
    </w:p>
    <w:p w:rsidR="00DD43F2" w:rsidRDefault="00DD43F2" w:rsidP="005C3639">
      <w:pPr>
        <w:rPr>
          <w:rFonts w:ascii="ＭＳ 明朝" w:eastAsia="ＭＳ 明朝" w:hAnsi="ＭＳ 明朝"/>
          <w:sz w:val="24"/>
          <w:szCs w:val="24"/>
        </w:rPr>
      </w:pPr>
    </w:p>
    <w:p w:rsidR="00132293" w:rsidRDefault="00132293" w:rsidP="005C3639">
      <w:pPr>
        <w:rPr>
          <w:rFonts w:ascii="ＭＳ 明朝" w:eastAsia="ＭＳ 明朝" w:hAnsi="ＭＳ 明朝"/>
          <w:sz w:val="24"/>
          <w:szCs w:val="24"/>
        </w:rPr>
      </w:pPr>
    </w:p>
    <w:p w:rsidR="005C3639" w:rsidRPr="005C3639" w:rsidRDefault="005C3639" w:rsidP="005C36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▼参加を希望</w:t>
      </w:r>
      <w:r w:rsidRPr="005C3639">
        <w:rPr>
          <w:rFonts w:ascii="ＭＳ 明朝" w:eastAsia="ＭＳ 明朝" w:hAnsi="ＭＳ 明朝" w:hint="eastAsia"/>
          <w:sz w:val="24"/>
          <w:szCs w:val="24"/>
        </w:rPr>
        <w:t>する</w:t>
      </w:r>
      <w:r>
        <w:rPr>
          <w:rFonts w:ascii="ＭＳ 明朝" w:eastAsia="ＭＳ 明朝" w:hAnsi="ＭＳ 明朝" w:hint="eastAsia"/>
          <w:sz w:val="24"/>
          <w:szCs w:val="24"/>
        </w:rPr>
        <w:t>学生</w:t>
      </w:r>
      <w:r w:rsidRPr="005C3639">
        <w:rPr>
          <w:rFonts w:ascii="ＭＳ 明朝" w:eastAsia="ＭＳ 明朝" w:hAnsi="ＭＳ 明朝" w:hint="eastAsia"/>
          <w:sz w:val="24"/>
          <w:szCs w:val="24"/>
        </w:rPr>
        <w:t>がご記入ください。</w:t>
      </w:r>
    </w:p>
    <w:tbl>
      <w:tblPr>
        <w:tblW w:w="8647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604"/>
        <w:gridCol w:w="2342"/>
      </w:tblGrid>
      <w:tr w:rsidR="00132293" w:rsidRPr="00132293" w:rsidTr="00F053E8">
        <w:trPr>
          <w:trHeight w:val="2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93" w:rsidRPr="00132293" w:rsidRDefault="00132293" w:rsidP="001322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1322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293" w:rsidRPr="00132293" w:rsidRDefault="00132293" w:rsidP="001322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93" w:rsidRPr="00132293" w:rsidRDefault="00132293" w:rsidP="001322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132293">
              <w:rPr>
                <w:rFonts w:ascii="ＭＳ Ｐ明朝" w:eastAsia="ＭＳ Ｐ明朝" w:hAnsi="ＭＳ Ｐ明朝" w:cs="ＭＳ Ｐゴシック" w:hint="eastAsia"/>
                <w:color w:val="BFBFBF" w:themeColor="background1" w:themeShade="BF"/>
                <w:kern w:val="0"/>
                <w:szCs w:val="24"/>
              </w:rPr>
              <w:t>※枠内に顔写真を添付</w:t>
            </w:r>
          </w:p>
        </w:tc>
      </w:tr>
      <w:tr w:rsidR="00132293" w:rsidRPr="00132293" w:rsidTr="00F053E8">
        <w:trPr>
          <w:trHeight w:val="24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93" w:rsidRPr="00132293" w:rsidRDefault="00132293" w:rsidP="001322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1322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293" w:rsidRPr="00132293" w:rsidRDefault="00132293" w:rsidP="001322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93" w:rsidRPr="00132293" w:rsidRDefault="00132293" w:rsidP="001322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32293" w:rsidRPr="00132293" w:rsidTr="00F053E8">
        <w:trPr>
          <w:trHeight w:val="24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93" w:rsidRPr="00132293" w:rsidRDefault="00132293" w:rsidP="001322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1322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293" w:rsidRPr="00132293" w:rsidRDefault="00132293" w:rsidP="001322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93" w:rsidRPr="00132293" w:rsidRDefault="00132293" w:rsidP="001322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32293" w:rsidRPr="00132293" w:rsidTr="00F053E8">
        <w:trPr>
          <w:trHeight w:val="24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93" w:rsidRPr="00132293" w:rsidRDefault="00132293" w:rsidP="001322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1322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学部学科学年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293" w:rsidRPr="00132293" w:rsidRDefault="00132293" w:rsidP="001322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93" w:rsidRPr="00132293" w:rsidRDefault="00132293" w:rsidP="001322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32293" w:rsidRPr="00132293" w:rsidTr="00F053E8">
        <w:trPr>
          <w:trHeight w:val="24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93" w:rsidRPr="00132293" w:rsidRDefault="00132293" w:rsidP="001322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1322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293" w:rsidRPr="00132293" w:rsidRDefault="00132293" w:rsidP="001322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93" w:rsidRPr="00132293" w:rsidRDefault="00132293" w:rsidP="001322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32293" w:rsidRPr="00132293" w:rsidTr="00F053E8">
        <w:trPr>
          <w:trHeight w:val="24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93" w:rsidRPr="00132293" w:rsidRDefault="00132293" w:rsidP="001322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1322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293" w:rsidRPr="00132293" w:rsidRDefault="00132293" w:rsidP="001322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93" w:rsidRPr="00132293" w:rsidRDefault="00132293" w:rsidP="001322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053E8" w:rsidRPr="00132293" w:rsidTr="00F053E8">
        <w:trPr>
          <w:trHeight w:val="24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293" w:rsidRPr="00132293" w:rsidRDefault="00132293" w:rsidP="001322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1322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293" w:rsidRPr="00132293" w:rsidRDefault="00132293" w:rsidP="001322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93" w:rsidRPr="00132293" w:rsidRDefault="00132293" w:rsidP="001322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32293" w:rsidRPr="00132293" w:rsidTr="00F053E8">
        <w:trPr>
          <w:trHeight w:val="24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93" w:rsidRPr="00132293" w:rsidRDefault="00132293" w:rsidP="001322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13229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必要な配慮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293" w:rsidRPr="00132293" w:rsidRDefault="00132293" w:rsidP="001322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93" w:rsidRPr="00132293" w:rsidRDefault="00132293" w:rsidP="001322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B63E1E" w:rsidRDefault="00B63E1E" w:rsidP="00C63331">
      <w:pPr>
        <w:rPr>
          <w:rFonts w:ascii="ＭＳ 明朝" w:eastAsia="ＭＳ 明朝" w:hAnsi="ＭＳ 明朝"/>
          <w:sz w:val="24"/>
          <w:szCs w:val="21"/>
        </w:rPr>
      </w:pPr>
      <w:r w:rsidRPr="00B63E1E">
        <w:rPr>
          <w:rFonts w:ascii="ＭＳ 明朝" w:eastAsia="ＭＳ 明朝" w:hAnsi="ＭＳ 明朝" w:hint="eastAsia"/>
          <w:sz w:val="24"/>
          <w:szCs w:val="21"/>
        </w:rPr>
        <w:t>１．稲城市</w:t>
      </w:r>
      <w:r w:rsidR="00A33E33">
        <w:rPr>
          <w:rFonts w:ascii="ＭＳ 明朝" w:eastAsia="ＭＳ 明朝" w:hAnsi="ＭＳ 明朝" w:hint="eastAsia"/>
          <w:sz w:val="24"/>
          <w:szCs w:val="21"/>
        </w:rPr>
        <w:t>インターンシップ・キャリア体験</w:t>
      </w:r>
      <w:r w:rsidRPr="00B63E1E">
        <w:rPr>
          <w:rFonts w:ascii="ＭＳ 明朝" w:eastAsia="ＭＳ 明朝" w:hAnsi="ＭＳ 明朝" w:hint="eastAsia"/>
          <w:sz w:val="24"/>
          <w:szCs w:val="21"/>
        </w:rPr>
        <w:t>を志望した理由を記入してください。</w:t>
      </w:r>
      <w:r>
        <w:rPr>
          <w:rFonts w:ascii="ＭＳ 明朝" w:eastAsia="ＭＳ 明朝" w:hAnsi="ＭＳ 明朝" w:hint="eastAsia"/>
          <w:sz w:val="24"/>
          <w:szCs w:val="21"/>
        </w:rPr>
        <w:t>（3</w:t>
      </w:r>
      <w:r>
        <w:rPr>
          <w:rFonts w:ascii="ＭＳ 明朝" w:eastAsia="ＭＳ 明朝" w:hAnsi="ＭＳ 明朝"/>
          <w:sz w:val="24"/>
          <w:szCs w:val="21"/>
        </w:rPr>
        <w:t>00</w:t>
      </w:r>
      <w:r>
        <w:rPr>
          <w:rFonts w:ascii="ＭＳ 明朝" w:eastAsia="ＭＳ 明朝" w:hAnsi="ＭＳ 明朝" w:hint="eastAsia"/>
          <w:sz w:val="24"/>
          <w:szCs w:val="21"/>
        </w:rPr>
        <w:t>字以内）</w:t>
      </w:r>
    </w:p>
    <w:p w:rsidR="00A33E33" w:rsidRPr="00B63E1E" w:rsidRDefault="00A33E33" w:rsidP="00C63331">
      <w:pPr>
        <w:rPr>
          <w:rFonts w:ascii="ＭＳ 明朝" w:eastAsia="ＭＳ 明朝" w:hAnsi="ＭＳ 明朝" w:hint="eastAsia"/>
          <w:sz w:val="24"/>
          <w:szCs w:val="21"/>
        </w:rPr>
      </w:pPr>
      <w:r>
        <w:rPr>
          <w:rFonts w:ascii="ＭＳ 明朝" w:eastAsia="ＭＳ 明朝" w:hAnsi="ＭＳ 明朝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17145</wp:posOffset>
                </wp:positionV>
                <wp:extent cx="5308270" cy="1911927"/>
                <wp:effectExtent l="0" t="0" r="26035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270" cy="1911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3E1E" w:rsidRPr="00B63E1E" w:rsidRDefault="00B63E1E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7.05pt;margin-top:1.35pt;width:417.95pt;height:150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8+cQIAALoEAAAOAAAAZHJzL2Uyb0RvYy54bWysVMFu2zAMvQ/YPwi6L7bTpG2COEWWIsOA&#10;oi2QDj0rspwYk0VNUmJ3xwYo9hH7hWHnfY9/ZJScpGm307CLTIrkE/lIenRRl5JshLEFqJQmnZgS&#10;oThkhVqm9NPd7N05JdYxlTEJSqT0QVh6MX77ZlTpoejCCmQmDEEQZYeVTunKOT2MIstXomS2A1oo&#10;NOZgSuZQNcsoM6xC9FJG3Tg+jSowmTbAhbV4e9ka6Tjg57ng7ibPrXBEphRzc+E04Vz4MxqP2HBp&#10;mF4VfJcG+4csSlYofPQAdckcI2tT/AFVFtyAhdx1OJQR5HnBRagBq0niV9XMV0yLUAuSY/WBJvv/&#10;YPn15taQIktpjxLFSmxRs31qHn80j7+a7TfSbL83223z+BN10vN0VdoOMWquMc7V76HGtu/vLV56&#10;FurclP6L9RG0I/EPB7JF7QjHy/5JfN49QxNHWzJIkkH3zONEz+HaWPdBQEm8kFKD3Qwks82Vda3r&#10;3sW/ZkEW2ayQMih+gsRUGrJh2HvpQpII/sJLKlKl9PSkHwfgFzYPfYhfSMY/79I78kI8qTBnT0pb&#10;vJdcvagDp909MQvIHpAvA+0AWs1nBcJfMetumcGJQx5wi9wNHrkEzAl2EiUrMF//du/9cRDQSkmF&#10;E5xS+2XNjKBEflQ4IoOk1/MjH5Re/6yLijm2LI4tal1OAYlKcF81D6L3d3Iv5gbKe1y2iX8VTUxx&#10;fDulbi9OXbtXuKxcTCbBCYdcM3el5pp7aN8YT+tdfc+M3rXV4URcw37W2fBVd1tfH6lgsnaQF6H1&#10;nueW1R39uCBheHbL7DfwWA9ez7+c8W8AAAD//wMAUEsDBBQABgAIAAAAIQDuBggN3AAAAAgBAAAP&#10;AAAAZHJzL2Rvd25yZXYueG1sTI/BTsMwEETvSPyDtUjcqN0W0TSNUwEqXDhREOdt7NoWsR3Zbhr+&#10;nuVEjzszmn3TbCffs1Gn7GKQMJ8JYDp0UblgJHx+vNxVwHLBoLCPQUv40Rm27fVVg7WK5/Cux30x&#10;jEpCrlGCLWWoOc+d1R7zLA46kHeMyWOhMxmuEp6p3Pd8IcQD9+gCfbA46Geru+/9yUvYPZm16SpM&#10;dlcp58bp6/hmXqW8vZkeN8CKnsp/GP7wCR1aYjrEU1CZ9RKW93NKSlisgJFdrQRNO5AulhXwtuGX&#10;A9pfAAAA//8DAFBLAQItABQABgAIAAAAIQC2gziS/gAAAOEBAAATAAAAAAAAAAAAAAAAAAAAAABb&#10;Q29udGVudF9UeXBlc10ueG1sUEsBAi0AFAAGAAgAAAAhADj9If/WAAAAlAEAAAsAAAAAAAAAAAAA&#10;AAAALwEAAF9yZWxzLy5yZWxzUEsBAi0AFAAGAAgAAAAhAJYyvz5xAgAAugQAAA4AAAAAAAAAAAAA&#10;AAAALgIAAGRycy9lMm9Eb2MueG1sUEsBAi0AFAAGAAgAAAAhAO4GCA3cAAAACAEAAA8AAAAAAAAA&#10;AAAAAAAAywQAAGRycy9kb3ducmV2LnhtbFBLBQYAAAAABAAEAPMAAADUBQAAAAA=&#10;" fillcolor="white [3201]" strokeweight=".5pt">
                <v:textbox>
                  <w:txbxContent>
                    <w:p w:rsidR="00B63E1E" w:rsidRPr="00B63E1E" w:rsidRDefault="00B63E1E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3E1E" w:rsidRDefault="00B63E1E" w:rsidP="00C63331">
      <w:pPr>
        <w:rPr>
          <w:rFonts w:ascii="ＭＳ 明朝" w:eastAsia="ＭＳ 明朝" w:hAnsi="ＭＳ 明朝"/>
          <w:sz w:val="24"/>
          <w:szCs w:val="21"/>
        </w:rPr>
      </w:pPr>
    </w:p>
    <w:p w:rsidR="00B63E1E" w:rsidRDefault="00B63E1E" w:rsidP="00C63331">
      <w:pPr>
        <w:rPr>
          <w:rFonts w:ascii="ＭＳ 明朝" w:eastAsia="ＭＳ 明朝" w:hAnsi="ＭＳ 明朝"/>
          <w:sz w:val="24"/>
          <w:szCs w:val="21"/>
        </w:rPr>
      </w:pPr>
    </w:p>
    <w:p w:rsidR="00B63E1E" w:rsidRDefault="00B63E1E" w:rsidP="00C63331">
      <w:pPr>
        <w:rPr>
          <w:rFonts w:ascii="ＭＳ 明朝" w:eastAsia="ＭＳ 明朝" w:hAnsi="ＭＳ 明朝"/>
          <w:sz w:val="24"/>
          <w:szCs w:val="21"/>
        </w:rPr>
      </w:pPr>
    </w:p>
    <w:p w:rsidR="00B63E1E" w:rsidRDefault="00B63E1E" w:rsidP="00C63331">
      <w:pPr>
        <w:rPr>
          <w:rFonts w:ascii="ＭＳ 明朝" w:eastAsia="ＭＳ 明朝" w:hAnsi="ＭＳ 明朝"/>
          <w:sz w:val="24"/>
          <w:szCs w:val="21"/>
        </w:rPr>
      </w:pPr>
    </w:p>
    <w:p w:rsidR="00B63E1E" w:rsidRDefault="00B63E1E" w:rsidP="00C63331">
      <w:pPr>
        <w:rPr>
          <w:rFonts w:ascii="ＭＳ 明朝" w:eastAsia="ＭＳ 明朝" w:hAnsi="ＭＳ 明朝"/>
          <w:sz w:val="24"/>
          <w:szCs w:val="21"/>
        </w:rPr>
      </w:pPr>
    </w:p>
    <w:p w:rsidR="00B63E1E" w:rsidRDefault="00B63E1E" w:rsidP="00C63331">
      <w:pPr>
        <w:rPr>
          <w:rFonts w:ascii="ＭＳ 明朝" w:eastAsia="ＭＳ 明朝" w:hAnsi="ＭＳ 明朝"/>
          <w:sz w:val="24"/>
          <w:szCs w:val="21"/>
        </w:rPr>
      </w:pPr>
    </w:p>
    <w:p w:rsidR="00B63E1E" w:rsidRDefault="00B63E1E" w:rsidP="00C63331">
      <w:pPr>
        <w:rPr>
          <w:rFonts w:ascii="ＭＳ 明朝" w:eastAsia="ＭＳ 明朝" w:hAnsi="ＭＳ 明朝"/>
          <w:sz w:val="24"/>
          <w:szCs w:val="21"/>
        </w:rPr>
      </w:pPr>
    </w:p>
    <w:p w:rsidR="00B63E1E" w:rsidRDefault="00B63E1E" w:rsidP="00C63331">
      <w:pPr>
        <w:rPr>
          <w:rFonts w:ascii="ＭＳ 明朝" w:eastAsia="ＭＳ 明朝" w:hAnsi="ＭＳ 明朝"/>
          <w:sz w:val="24"/>
          <w:szCs w:val="21"/>
        </w:rPr>
      </w:pPr>
    </w:p>
    <w:p w:rsidR="00B63E1E" w:rsidRPr="00B63E1E" w:rsidRDefault="00B63E1E" w:rsidP="00C63331">
      <w:pPr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8A959" wp14:editId="2FA59E8A">
                <wp:simplePos x="0" y="0"/>
                <wp:positionH relativeFrom="column">
                  <wp:posOffset>216535</wp:posOffset>
                </wp:positionH>
                <wp:positionV relativeFrom="paragraph">
                  <wp:posOffset>198945</wp:posOffset>
                </wp:positionV>
                <wp:extent cx="5307965" cy="1911350"/>
                <wp:effectExtent l="0" t="0" r="26035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7965" cy="191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3E1E" w:rsidRPr="00B63E1E" w:rsidRDefault="00B63E1E" w:rsidP="00B63E1E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A959" id="テキスト ボックス 5" o:spid="_x0000_s1029" type="#_x0000_t202" style="position:absolute;left:0;text-align:left;margin-left:17.05pt;margin-top:15.65pt;width:417.95pt;height:15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r59bAIAALoEAAAOAAAAZHJzL2Uyb0RvYy54bWysVEtu2zAQ3RfoHQjua1n+pTYsB64DFwWM&#10;JIBTZE1TlC2U4rAkbcldxkDQQ/QKRdc9jy7SIf2Jk3RVdEPN//NmRsPLqpBkI4zNQSU0bjQpEYpD&#10;mqtlQj/fTd+9p8Q6plImQYmEboWll6O3b4alHogWrECmwhAMouyg1AldOacHUWT5ShTMNkALhcoM&#10;TMEcsmYZpYaVGL2QUavZ7EUlmFQb4MJalF7tlXQU4meZ4O4my6xwRCYUa3PhNeFd+DcaDdlgaZhe&#10;5fxQBvuHKgqWK0x6CnXFHCNrk78KVeTcgIXMNTgUEWRZzkXoAbuJmy+6ma+YFqEXBMfqE0z2/4Xl&#10;15tbQ/I0oV1KFCtwRPXusX74WT/8rnffSb37Ue929cMv5EnXw1VqO0CvuUY/V32ACsd+lFsUehSq&#10;zBT+i/0R1CPw2xPYonKEo7Dbbl70e5iVoy7ux3G7G8YRPblrY91HAQXxREINTjOAzDYz67AUND2a&#10;+GwWZJ5OcykD4zdITKQhG4azly4UiR7PrKQiZUJ7PvWrCD70yX8hGf/i23weATmpUOhB2TfvKVct&#10;qoBp+wjMAtIt4mVgv4BW82mO4WfMultmcOMQIrwid4NPJgFrggNFyQrMt7/JvT0uAmopKXGDE2q/&#10;rpkRlMhPClekH3c6fuUD0+letJAx55rFuUatiwkgUDHeq+aB9PZOHsnMQHGPxzb2WVHFFMfcCXVH&#10;cuL2d4XHysV4HIxwyTVzMzXX3If2GHtY76p7ZvRhrA434hqOu84GL6a7t/WeCsZrB1keRu9x3qN6&#10;gB8PJEzncMz+As/5YPX0yxn9AQAA//8DAFBLAwQUAAYACAAAACEA1922J9wAAAAJAQAADwAAAGRy&#10;cy9kb3ducmV2LnhtbEyPQU/DMAyF70j8h8hI3FjaFUEpTSdAgwsnBuKcNV4S0ThVk3Xl32NOcLLs&#10;9/T8vXazhEHMOCUfSUG5KkAg9dF4sgo+3p+vahApazJ6iIQKvjHBpjs/a3Vj4onecN5lKziEUqMV&#10;uJzHRsrUOww6reKIxNohTkFnXicrzaRPHB4GuS6KGxm0J/7g9IhPDvuv3TEo2D7aO9vXenLb2ng/&#10;L5+HV/ui1OXF8nAPIuOS/8zwi8/o0DHTPh7JJDEoqK5LdvIsKxCs17cFd9vzoVpXILtW/m/Q/QAA&#10;AP//AwBQSwECLQAUAAYACAAAACEAtoM4kv4AAADhAQAAEwAAAAAAAAAAAAAAAAAAAAAAW0NvbnRl&#10;bnRfVHlwZXNdLnhtbFBLAQItABQABgAIAAAAIQA4/SH/1gAAAJQBAAALAAAAAAAAAAAAAAAAAC8B&#10;AABfcmVscy8ucmVsc1BLAQItABQABgAIAAAAIQAs3r59bAIAALoEAAAOAAAAAAAAAAAAAAAAAC4C&#10;AABkcnMvZTJvRG9jLnhtbFBLAQItABQABgAIAAAAIQDX3bYn3AAAAAkBAAAPAAAAAAAAAAAAAAAA&#10;AMYEAABkcnMvZG93bnJldi54bWxQSwUGAAAAAAQABADzAAAAzwUAAAAA&#10;" fillcolor="white [3201]" strokeweight=".5pt">
                <v:textbox>
                  <w:txbxContent>
                    <w:p w:rsidR="00B63E1E" w:rsidRPr="00B63E1E" w:rsidRDefault="00B63E1E" w:rsidP="00B63E1E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1"/>
        </w:rPr>
        <w:t>２．体験したい仕事は何ですか？</w:t>
      </w:r>
      <w:r w:rsidRPr="00B63E1E">
        <w:rPr>
          <w:rFonts w:ascii="ＭＳ 明朝" w:eastAsia="ＭＳ 明朝" w:hAnsi="ＭＳ 明朝" w:hint="eastAsia"/>
          <w:sz w:val="24"/>
          <w:szCs w:val="21"/>
        </w:rPr>
        <w:t>その理由を記入してください。</w:t>
      </w:r>
      <w:r>
        <w:rPr>
          <w:rFonts w:ascii="ＭＳ 明朝" w:eastAsia="ＭＳ 明朝" w:hAnsi="ＭＳ 明朝" w:hint="eastAsia"/>
          <w:sz w:val="24"/>
          <w:szCs w:val="21"/>
        </w:rPr>
        <w:t>（3</w:t>
      </w:r>
      <w:r>
        <w:rPr>
          <w:rFonts w:ascii="ＭＳ 明朝" w:eastAsia="ＭＳ 明朝" w:hAnsi="ＭＳ 明朝"/>
          <w:sz w:val="24"/>
          <w:szCs w:val="21"/>
        </w:rPr>
        <w:t>00</w:t>
      </w:r>
      <w:r>
        <w:rPr>
          <w:rFonts w:ascii="ＭＳ 明朝" w:eastAsia="ＭＳ 明朝" w:hAnsi="ＭＳ 明朝" w:hint="eastAsia"/>
          <w:sz w:val="24"/>
          <w:szCs w:val="21"/>
        </w:rPr>
        <w:t>字以内）</w:t>
      </w:r>
    </w:p>
    <w:p w:rsidR="00B63E1E" w:rsidRDefault="00B63E1E" w:rsidP="00C63331">
      <w:pPr>
        <w:rPr>
          <w:rFonts w:ascii="ＭＳ 明朝" w:eastAsia="ＭＳ 明朝" w:hAnsi="ＭＳ 明朝"/>
          <w:sz w:val="24"/>
          <w:szCs w:val="21"/>
        </w:rPr>
      </w:pPr>
      <w:bookmarkStart w:id="0" w:name="_GoBack"/>
      <w:bookmarkEnd w:id="0"/>
    </w:p>
    <w:p w:rsidR="00B63E1E" w:rsidRDefault="00B63E1E" w:rsidP="00C63331">
      <w:pPr>
        <w:rPr>
          <w:rFonts w:ascii="ＭＳ 明朝" w:eastAsia="ＭＳ 明朝" w:hAnsi="ＭＳ 明朝"/>
          <w:sz w:val="24"/>
          <w:szCs w:val="21"/>
        </w:rPr>
      </w:pPr>
    </w:p>
    <w:p w:rsidR="00B63E1E" w:rsidRDefault="00B63E1E" w:rsidP="00C63331">
      <w:pPr>
        <w:rPr>
          <w:rFonts w:ascii="ＭＳ 明朝" w:eastAsia="ＭＳ 明朝" w:hAnsi="ＭＳ 明朝"/>
          <w:sz w:val="24"/>
          <w:szCs w:val="21"/>
        </w:rPr>
      </w:pPr>
    </w:p>
    <w:p w:rsidR="00B63E1E" w:rsidRDefault="00B63E1E" w:rsidP="00C63331">
      <w:pPr>
        <w:rPr>
          <w:rFonts w:ascii="ＭＳ 明朝" w:eastAsia="ＭＳ 明朝" w:hAnsi="ＭＳ 明朝"/>
          <w:sz w:val="24"/>
          <w:szCs w:val="21"/>
        </w:rPr>
      </w:pPr>
    </w:p>
    <w:p w:rsidR="00B63E1E" w:rsidRDefault="00B63E1E" w:rsidP="00C63331">
      <w:pPr>
        <w:rPr>
          <w:rFonts w:ascii="ＭＳ 明朝" w:eastAsia="ＭＳ 明朝" w:hAnsi="ＭＳ 明朝"/>
          <w:sz w:val="24"/>
          <w:szCs w:val="21"/>
        </w:rPr>
      </w:pPr>
    </w:p>
    <w:p w:rsidR="00B63E1E" w:rsidRDefault="00B63E1E" w:rsidP="00C63331">
      <w:pPr>
        <w:rPr>
          <w:rFonts w:ascii="ＭＳ 明朝" w:eastAsia="ＭＳ 明朝" w:hAnsi="ＭＳ 明朝"/>
          <w:sz w:val="24"/>
          <w:szCs w:val="21"/>
        </w:rPr>
      </w:pPr>
    </w:p>
    <w:p w:rsidR="00B63E1E" w:rsidRDefault="00B63E1E" w:rsidP="00C63331">
      <w:pPr>
        <w:rPr>
          <w:rFonts w:ascii="ＭＳ 明朝" w:eastAsia="ＭＳ 明朝" w:hAnsi="ＭＳ 明朝"/>
          <w:sz w:val="24"/>
          <w:szCs w:val="21"/>
        </w:rPr>
      </w:pPr>
    </w:p>
    <w:p w:rsidR="00B63E1E" w:rsidRDefault="00B63E1E" w:rsidP="00C63331">
      <w:pPr>
        <w:rPr>
          <w:rFonts w:ascii="ＭＳ 明朝" w:eastAsia="ＭＳ 明朝" w:hAnsi="ＭＳ 明朝"/>
          <w:sz w:val="24"/>
          <w:szCs w:val="21"/>
        </w:rPr>
      </w:pPr>
    </w:p>
    <w:p w:rsidR="00B63E1E" w:rsidRPr="00B63E1E" w:rsidRDefault="00B63E1E" w:rsidP="00C63331">
      <w:pPr>
        <w:rPr>
          <w:rFonts w:ascii="ＭＳ 明朝" w:eastAsia="ＭＳ 明朝" w:hAnsi="ＭＳ 明朝"/>
          <w:sz w:val="24"/>
          <w:szCs w:val="21"/>
        </w:rPr>
      </w:pPr>
    </w:p>
    <w:p w:rsidR="00B63E1E" w:rsidRPr="00B63E1E" w:rsidRDefault="00B63E1E" w:rsidP="00C63331">
      <w:pPr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DA7AE" wp14:editId="50969281">
                <wp:simplePos x="0" y="0"/>
                <wp:positionH relativeFrom="column">
                  <wp:posOffset>216535</wp:posOffset>
                </wp:positionH>
                <wp:positionV relativeFrom="paragraph">
                  <wp:posOffset>218630</wp:posOffset>
                </wp:positionV>
                <wp:extent cx="5307965" cy="1911350"/>
                <wp:effectExtent l="0" t="0" r="26035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7965" cy="191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3E1E" w:rsidRPr="00B63E1E" w:rsidRDefault="00B63E1E" w:rsidP="00B63E1E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DA7AE" id="テキスト ボックス 7" o:spid="_x0000_s1030" type="#_x0000_t202" style="position:absolute;left:0;text-align:left;margin-left:17.05pt;margin-top:17.2pt;width:417.95pt;height:15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sqbQIAALoEAAAOAAAAZHJzL2Uyb0RvYy54bWysVEtu2zAQ3RfoHQjua1mOP7VhOXAduChg&#10;JAGcImuaomyhFIclaUvuMgaCHqJXKLrueXSRDulPnKSrohtq/p83MxpeVoUkG2FsDiqhcaNJiVAc&#10;0lwtE/r5bvruPSXWMZUyCUokdCssvRy9fTMs9UC0YAUyFYZgEGUHpU7oyjk9iCLLV6JgtgFaKFRm&#10;YArmkDXLKDWsxOiFjFrNZjcqwaTaABfWovRqr6SjED/LBHc3WWaFIzKhWJsLrwnvwr/RaMgGS8P0&#10;KueHMtg/VFGwXGHSU6gr5hhZm/xVqCLnBixkrsGhiCDLci5CD9hN3HzRzXzFtAi9IDhWn2Cy/y8s&#10;v97cGpKnCe1RoliBI6p3j/XDz/rhd737Turdj3q3qx9+IU96Hq5S2wF6zTX6ueoDVDj2o9yi0KNQ&#10;ZabwX+yPoB6B357AFpUjHIWdi2av3+1QwlEX9+P4ohPGET25a2PdRwEF8URCDU4zgMw2M+uwFDQ9&#10;mvhsFmSeTnMpA+M3SEykIRuGs5cuFIkez6ykImVCuz71qwg+9Ml/IRn/4tt8HgE5qVDoQdk37ylX&#10;LaqAafsIzALSLeJlYL+AVvNpjuFnzLpbZnDjECK8IneDTyYBa4IDRckKzLe/yb09LgJqKSlxgxNq&#10;v66ZEZTITwpXpB+3237lA9Pu9FrImHPN4lyj1sUEEKgY71XzQHp7J49kZqC4x2Mb+6yoYopj7oS6&#10;Izlx+7vCY+ViPA5GuOSauZmaa+5De4w9rHfVPTP6MFaHG3ENx11ngxfT3dt6TwXjtYMsD6P3OO9R&#10;PcCPBxKmczhmf4HnfLB6+uWM/gAAAP//AwBQSwMEFAAGAAgAAAAhAHmZxm7cAAAACQEAAA8AAABk&#10;cnMvZG93bnJldi54bWxMj0FPwzAMhe9I/IfISNxYOlaglKYToMGFEwNx9posqWicKsm68u/xTnCy&#10;7Pf0/L1mPftBTCamPpCC5aIAYagLuier4PPj5aoCkTKSxiGQUfBjEqzb87MGax2O9G6mbbaCQyjV&#10;qMDlPNZSps4Zj2kRRkOs7UP0mHmNVuqIRw73g7wuilvpsSf+4HA0z85039uDV7B5sve2qzC6TaX7&#10;fpq/9m/2VanLi/nxAUQ2c/4zwwmf0aFlpl04kE5iULAql+w8zRIE69Vdwd12fFjdlCDbRv5v0P4C&#10;AAD//wMAUEsBAi0AFAAGAAgAAAAhALaDOJL+AAAA4QEAABMAAAAAAAAAAAAAAAAAAAAAAFtDb250&#10;ZW50X1R5cGVzXS54bWxQSwECLQAUAAYACAAAACEAOP0h/9YAAACUAQAACwAAAAAAAAAAAAAAAAAv&#10;AQAAX3JlbHMvLnJlbHNQSwECLQAUAAYACAAAACEAgXILKm0CAAC6BAAADgAAAAAAAAAAAAAAAAAu&#10;AgAAZHJzL2Uyb0RvYy54bWxQSwECLQAUAAYACAAAACEAeZnGbtwAAAAJAQAADwAAAAAAAAAAAAAA&#10;AADHBAAAZHJzL2Rvd25yZXYueG1sUEsFBgAAAAAEAAQA8wAAANAFAAAAAA==&#10;" fillcolor="white [3201]" strokeweight=".5pt">
                <v:textbox>
                  <w:txbxContent>
                    <w:p w:rsidR="00B63E1E" w:rsidRPr="00B63E1E" w:rsidRDefault="00B63E1E" w:rsidP="00B63E1E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3E1E">
        <w:rPr>
          <w:rFonts w:ascii="ＭＳ 明朝" w:eastAsia="ＭＳ 明朝" w:hAnsi="ＭＳ 明朝" w:hint="eastAsia"/>
          <w:sz w:val="24"/>
          <w:szCs w:val="21"/>
        </w:rPr>
        <w:t>３．学生生活で力を入れていることを記入してください。</w:t>
      </w:r>
      <w:r>
        <w:rPr>
          <w:rFonts w:ascii="ＭＳ 明朝" w:eastAsia="ＭＳ 明朝" w:hAnsi="ＭＳ 明朝" w:hint="eastAsia"/>
          <w:sz w:val="24"/>
          <w:szCs w:val="21"/>
        </w:rPr>
        <w:t>（3</w:t>
      </w:r>
      <w:r>
        <w:rPr>
          <w:rFonts w:ascii="ＭＳ 明朝" w:eastAsia="ＭＳ 明朝" w:hAnsi="ＭＳ 明朝"/>
          <w:sz w:val="24"/>
          <w:szCs w:val="21"/>
        </w:rPr>
        <w:t>0</w:t>
      </w:r>
      <w:r>
        <w:rPr>
          <w:rFonts w:ascii="ＭＳ 明朝" w:eastAsia="ＭＳ 明朝" w:hAnsi="ＭＳ 明朝" w:hint="eastAsia"/>
          <w:sz w:val="24"/>
          <w:szCs w:val="21"/>
        </w:rPr>
        <w:t>0字以内）</w:t>
      </w:r>
    </w:p>
    <w:sectPr w:rsidR="00B63E1E" w:rsidRPr="00B63E1E" w:rsidSect="00132293">
      <w:headerReference w:type="default" r:id="rId6"/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810" w:rsidRDefault="00B34810" w:rsidP="00B34810">
      <w:r>
        <w:separator/>
      </w:r>
    </w:p>
  </w:endnote>
  <w:endnote w:type="continuationSeparator" w:id="0">
    <w:p w:rsidR="00B34810" w:rsidRDefault="00B34810" w:rsidP="00B3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810" w:rsidRDefault="00B34810" w:rsidP="00B34810">
      <w:r>
        <w:separator/>
      </w:r>
    </w:p>
  </w:footnote>
  <w:footnote w:type="continuationSeparator" w:id="0">
    <w:p w:rsidR="00B34810" w:rsidRDefault="00B34810" w:rsidP="00B3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810" w:rsidRPr="00A71FE7" w:rsidRDefault="00A71FE7">
    <w:pPr>
      <w:pStyle w:val="a4"/>
      <w:rPr>
        <w:rFonts w:ascii="ＭＳ 明朝" w:eastAsia="ＭＳ 明朝" w:hAnsi="ＭＳ 明朝"/>
      </w:rPr>
    </w:pPr>
    <w:r w:rsidRPr="00A71FE7">
      <w:rPr>
        <w:rFonts w:ascii="ＭＳ 明朝" w:eastAsia="ＭＳ 明朝" w:hAnsi="ＭＳ 明朝" w:hint="eastAsia"/>
      </w:rPr>
      <w:t>別紙様式１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39"/>
    <w:rsid w:val="00017641"/>
    <w:rsid w:val="00047B23"/>
    <w:rsid w:val="00073D2B"/>
    <w:rsid w:val="001020AE"/>
    <w:rsid w:val="00132293"/>
    <w:rsid w:val="001C4664"/>
    <w:rsid w:val="0024661C"/>
    <w:rsid w:val="002A16DF"/>
    <w:rsid w:val="002B03DA"/>
    <w:rsid w:val="003B014A"/>
    <w:rsid w:val="003B1E71"/>
    <w:rsid w:val="005C3639"/>
    <w:rsid w:val="005C4566"/>
    <w:rsid w:val="006168D5"/>
    <w:rsid w:val="006322B8"/>
    <w:rsid w:val="006B5B51"/>
    <w:rsid w:val="00780628"/>
    <w:rsid w:val="00A33E33"/>
    <w:rsid w:val="00A71FE7"/>
    <w:rsid w:val="00B31BEB"/>
    <w:rsid w:val="00B34810"/>
    <w:rsid w:val="00B63E1E"/>
    <w:rsid w:val="00BB58E2"/>
    <w:rsid w:val="00C63331"/>
    <w:rsid w:val="00DD43F2"/>
    <w:rsid w:val="00E923F6"/>
    <w:rsid w:val="00F0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960ACE"/>
  <w15:chartTrackingRefBased/>
  <w15:docId w15:val="{4E68BBA9-EF9C-44E6-A5D6-9A3BA66C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C36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322B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4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810"/>
  </w:style>
  <w:style w:type="paragraph" w:styleId="a6">
    <w:name w:val="footer"/>
    <w:basedOn w:val="a"/>
    <w:link w:val="a7"/>
    <w:uiPriority w:val="99"/>
    <w:unhideWhenUsed/>
    <w:rsid w:val="00B34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810"/>
  </w:style>
  <w:style w:type="paragraph" w:styleId="a8">
    <w:name w:val="Balloon Text"/>
    <w:basedOn w:val="a"/>
    <w:link w:val="a9"/>
    <w:uiPriority w:val="99"/>
    <w:semiHidden/>
    <w:unhideWhenUsed/>
    <w:rsid w:val="00BB5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人事課</cp:lastModifiedBy>
  <cp:revision>2</cp:revision>
  <cp:lastPrinted>2024-05-23T00:41:00Z</cp:lastPrinted>
  <dcterms:created xsi:type="dcterms:W3CDTF">2024-05-23T00:44:00Z</dcterms:created>
  <dcterms:modified xsi:type="dcterms:W3CDTF">2024-05-23T00:44:00Z</dcterms:modified>
</cp:coreProperties>
</file>